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6DA3" w:rsidP="4635B38F" w:rsidRDefault="120046F0" w14:paraId="2C078E63" w14:textId="2110708A">
      <w:pPr>
        <w:pStyle w:val="Normal"/>
        <w:jc w:val="center"/>
      </w:pPr>
      <w:r w:rsidR="03967425">
        <w:drawing>
          <wp:inline wp14:editId="7FCB389D" wp14:anchorId="4E39DB1D">
            <wp:extent cx="5714286" cy="1904762"/>
            <wp:effectExtent l="0" t="0" r="0" b="0"/>
            <wp:docPr id="12936593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3659386" name=""/>
                    <pic:cNvPicPr/>
                  </pic:nvPicPr>
                  <pic:blipFill>
                    <a:blip xmlns:r="http://schemas.openxmlformats.org/officeDocument/2006/relationships" r:embed="rId10217948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8434AD" w:rsidP="568434AD" w:rsidRDefault="568434AD" w14:paraId="4769EBC1" w14:textId="0DB9B8E5">
      <w:pPr>
        <w:jc w:val="center"/>
      </w:pPr>
    </w:p>
    <w:p w:rsidR="3E50C470" w:rsidP="7FB659BD" w:rsidRDefault="3E50C470" w14:paraId="229FCC9F" w14:textId="3D746A0A">
      <w:pPr>
        <w:pStyle w:val="Normal"/>
        <w:spacing w:afterAutospacing="on"/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</w:pPr>
      <w:r w:rsidRPr="7FB659BD" w:rsidR="3E50C470"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  <w:t xml:space="preserve">Invierta en la fe y el futuro de su hijo con el apoyo del programa </w:t>
      </w:r>
      <w:r w:rsidRPr="7FB659BD" w:rsidR="5359EAC1"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  <w:t>EFA</w:t>
      </w:r>
    </w:p>
    <w:p w:rsidR="50CD6409" w:rsidP="5312256E" w:rsidRDefault="50CD6409" w14:paraId="484DCABA" w14:textId="73F7CDBE">
      <w:pPr>
        <w:spacing w:before="0" w:beforeAutospacing="off" w:after="160" w:afterAutospacing="off" w:line="278" w:lineRule="auto"/>
        <w:rPr>
          <w:sz w:val="28"/>
          <w:szCs w:val="28"/>
        </w:rPr>
      </w:pPr>
      <w:r>
        <w:br/>
      </w:r>
      <w:r w:rsidRPr="4E11655D" w:rsidR="1D10E88B">
        <w:rPr>
          <w:sz w:val="28"/>
          <w:szCs w:val="28"/>
        </w:rPr>
        <w:t xml:space="preserve">Las escuelas católicas ofrecen más que solo educación. Forman a los estudiantes en la fe, la disciplina y las virtudes, preparándolos para ser los santos del mañana. Las Cuentas de </w:t>
      </w:r>
      <w:r w:rsidRPr="4E11655D" w:rsidR="18F31FE2">
        <w:rPr>
          <w:sz w:val="28"/>
          <w:szCs w:val="28"/>
        </w:rPr>
        <w:t xml:space="preserve">Libertad </w:t>
      </w:r>
      <w:r w:rsidRPr="4E11655D" w:rsidR="1D10E88B">
        <w:rPr>
          <w:sz w:val="28"/>
          <w:szCs w:val="28"/>
        </w:rPr>
        <w:t>para la Educación (E</w:t>
      </w:r>
      <w:r w:rsidRPr="4E11655D" w:rsidR="4E963FC6">
        <w:rPr>
          <w:sz w:val="28"/>
          <w:szCs w:val="28"/>
        </w:rPr>
        <w:t>F</w:t>
      </w:r>
      <w:r w:rsidRPr="4E11655D" w:rsidR="1D10E88B">
        <w:rPr>
          <w:sz w:val="28"/>
          <w:szCs w:val="28"/>
        </w:rPr>
        <w:t>A) empoderan a los padres al garantizar que la financiación escolar acompañe a sus hijos.</w:t>
      </w:r>
    </w:p>
    <w:p w:rsidR="50CD6409" w:rsidP="5312256E" w:rsidRDefault="50CD6409" w14:paraId="7F614DB7" w14:textId="0BFF010E">
      <w:pPr>
        <w:pStyle w:val="Normal"/>
        <w:spacing w:before="0" w:beforeAutospacing="off" w:after="160" w:afterAutospacing="off" w:line="278" w:lineRule="auto"/>
        <w:rPr>
          <w:sz w:val="28"/>
          <w:szCs w:val="28"/>
        </w:rPr>
      </w:pPr>
      <w:r w:rsidRPr="4E11655D" w:rsidR="2B9A261C">
        <w:rPr>
          <w:sz w:val="28"/>
          <w:szCs w:val="28"/>
        </w:rPr>
        <w:t>A partir de 2026, las Texas EFA estarán disponibles para todas las familias, con prioridad para estudiantes con discapacidades y hogares de bajos ingresos.</w:t>
      </w:r>
      <w:r w:rsidRPr="4E11655D" w:rsidR="1D10E88B">
        <w:rPr>
          <w:sz w:val="28"/>
          <w:szCs w:val="28"/>
        </w:rPr>
        <w:t xml:space="preserve"> La </w:t>
      </w:r>
      <w:r w:rsidRPr="4E11655D" w:rsidR="1D10E88B">
        <w:rPr>
          <w:sz w:val="28"/>
          <w:szCs w:val="28"/>
        </w:rPr>
        <w:t>mayoría</w:t>
      </w:r>
      <w:r w:rsidRPr="4E11655D" w:rsidR="1D10E88B">
        <w:rPr>
          <w:sz w:val="28"/>
          <w:szCs w:val="28"/>
        </w:rPr>
        <w:t xml:space="preserve"> de </w:t>
      </w:r>
      <w:r w:rsidRPr="4E11655D" w:rsidR="1D10E88B">
        <w:rPr>
          <w:sz w:val="28"/>
          <w:szCs w:val="28"/>
        </w:rPr>
        <w:t>los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estudiantes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que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califiquen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recibirán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aproximadamente</w:t>
      </w:r>
      <w:r w:rsidRPr="4E11655D" w:rsidR="1D10E88B">
        <w:rPr>
          <w:sz w:val="28"/>
          <w:szCs w:val="28"/>
        </w:rPr>
        <w:t xml:space="preserve"> $10,000 al </w:t>
      </w:r>
      <w:r w:rsidRPr="4E11655D" w:rsidR="1D10E88B">
        <w:rPr>
          <w:sz w:val="28"/>
          <w:szCs w:val="28"/>
        </w:rPr>
        <w:t>año</w:t>
      </w:r>
      <w:r w:rsidRPr="4E11655D" w:rsidR="1D10E88B">
        <w:rPr>
          <w:sz w:val="28"/>
          <w:szCs w:val="28"/>
        </w:rPr>
        <w:t xml:space="preserve"> para </w:t>
      </w:r>
      <w:r w:rsidRPr="4E11655D" w:rsidR="1D10E88B">
        <w:rPr>
          <w:sz w:val="28"/>
          <w:szCs w:val="28"/>
        </w:rPr>
        <w:t>colegiatura</w:t>
      </w:r>
      <w:r w:rsidRPr="4E11655D" w:rsidR="1D10E88B">
        <w:rPr>
          <w:sz w:val="28"/>
          <w:szCs w:val="28"/>
        </w:rPr>
        <w:t xml:space="preserve">, </w:t>
      </w:r>
      <w:r w:rsidRPr="4E11655D" w:rsidR="1D10E88B">
        <w:rPr>
          <w:sz w:val="28"/>
          <w:szCs w:val="28"/>
        </w:rPr>
        <w:t>libros</w:t>
      </w:r>
      <w:r w:rsidRPr="4E11655D" w:rsidR="1D10E88B">
        <w:rPr>
          <w:sz w:val="28"/>
          <w:szCs w:val="28"/>
        </w:rPr>
        <w:t xml:space="preserve"> de </w:t>
      </w:r>
      <w:r w:rsidRPr="4E11655D" w:rsidR="1D10E88B">
        <w:rPr>
          <w:sz w:val="28"/>
          <w:szCs w:val="28"/>
        </w:rPr>
        <w:t>texto</w:t>
      </w:r>
      <w:r w:rsidRPr="4E11655D" w:rsidR="1D10E88B">
        <w:rPr>
          <w:sz w:val="28"/>
          <w:szCs w:val="28"/>
        </w:rPr>
        <w:t xml:space="preserve">, </w:t>
      </w:r>
      <w:r w:rsidRPr="4E11655D" w:rsidR="1D10E88B">
        <w:rPr>
          <w:sz w:val="28"/>
          <w:szCs w:val="28"/>
        </w:rPr>
        <w:t>tutorías</w:t>
      </w:r>
      <w:r w:rsidRPr="4E11655D" w:rsidR="1D10E88B">
        <w:rPr>
          <w:sz w:val="28"/>
          <w:szCs w:val="28"/>
        </w:rPr>
        <w:t xml:space="preserve">, </w:t>
      </w:r>
      <w:r w:rsidRPr="4E11655D" w:rsidR="1D10E88B">
        <w:rPr>
          <w:sz w:val="28"/>
          <w:szCs w:val="28"/>
        </w:rPr>
        <w:t>uniformes</w:t>
      </w:r>
      <w:r w:rsidRPr="4E11655D" w:rsidR="1D10E88B">
        <w:rPr>
          <w:sz w:val="28"/>
          <w:szCs w:val="28"/>
        </w:rPr>
        <w:t xml:space="preserve"> y </w:t>
      </w:r>
      <w:r w:rsidRPr="4E11655D" w:rsidR="1D10E88B">
        <w:rPr>
          <w:sz w:val="28"/>
          <w:szCs w:val="28"/>
        </w:rPr>
        <w:t>otros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gastos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educativos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aprobados</w:t>
      </w:r>
      <w:r w:rsidRPr="4E11655D" w:rsidR="1D10E88B">
        <w:rPr>
          <w:sz w:val="28"/>
          <w:szCs w:val="28"/>
        </w:rPr>
        <w:t xml:space="preserve">. Los </w:t>
      </w:r>
      <w:r w:rsidRPr="4E11655D" w:rsidR="1D10E88B">
        <w:rPr>
          <w:sz w:val="28"/>
          <w:szCs w:val="28"/>
        </w:rPr>
        <w:t>niños</w:t>
      </w:r>
      <w:r w:rsidRPr="4E11655D" w:rsidR="1D10E88B">
        <w:rPr>
          <w:sz w:val="28"/>
          <w:szCs w:val="28"/>
        </w:rPr>
        <w:t xml:space="preserve"> con </w:t>
      </w:r>
      <w:r w:rsidRPr="4E11655D" w:rsidR="1D10E88B">
        <w:rPr>
          <w:sz w:val="28"/>
          <w:szCs w:val="28"/>
        </w:rPr>
        <w:t>discapacidades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pueden</w:t>
      </w:r>
      <w:r w:rsidRPr="4E11655D" w:rsidR="1D10E88B">
        <w:rPr>
          <w:sz w:val="28"/>
          <w:szCs w:val="28"/>
        </w:rPr>
        <w:t xml:space="preserve"> </w:t>
      </w:r>
      <w:r w:rsidRPr="4E11655D" w:rsidR="1D10E88B">
        <w:rPr>
          <w:sz w:val="28"/>
          <w:szCs w:val="28"/>
        </w:rPr>
        <w:t>recibir</w:t>
      </w:r>
      <w:r w:rsidRPr="4E11655D" w:rsidR="1D10E88B">
        <w:rPr>
          <w:sz w:val="28"/>
          <w:szCs w:val="28"/>
        </w:rPr>
        <w:t xml:space="preserve"> hasta $30,000.</w:t>
      </w:r>
    </w:p>
    <w:p w:rsidR="50CD6409" w:rsidP="2604A10C" w:rsidRDefault="50CD6409" w14:paraId="4AA5B923" w14:textId="3FA661C3">
      <w:pPr>
        <w:pStyle w:val="Normal"/>
        <w:spacing w:before="0" w:beforeAutospacing="off" w:after="160" w:afterAutospacing="off" w:line="278" w:lineRule="auto"/>
        <w:rPr>
          <w:noProof w:val="0"/>
          <w:sz w:val="28"/>
          <w:szCs w:val="28"/>
          <w:lang w:val="es-ES"/>
        </w:rPr>
      </w:pPr>
      <w:r w:rsidRPr="2604A10C" w:rsidR="1D10E88B">
        <w:rPr>
          <w:sz w:val="28"/>
          <w:szCs w:val="28"/>
          <w:lang w:val="es-ES"/>
        </w:rPr>
        <w:t xml:space="preserve">Para </w:t>
      </w:r>
      <w:r w:rsidRPr="2604A10C" w:rsidR="1D10E88B">
        <w:rPr>
          <w:sz w:val="28"/>
          <w:szCs w:val="28"/>
          <w:lang w:val="es-ES"/>
        </w:rPr>
        <w:t>obtener</w:t>
      </w:r>
      <w:r w:rsidRPr="2604A10C" w:rsidR="1D10E88B">
        <w:rPr>
          <w:sz w:val="28"/>
          <w:szCs w:val="28"/>
          <w:lang w:val="es-ES"/>
        </w:rPr>
        <w:t xml:space="preserve"> </w:t>
      </w:r>
      <w:r w:rsidRPr="2604A10C" w:rsidR="1D10E88B">
        <w:rPr>
          <w:sz w:val="28"/>
          <w:szCs w:val="28"/>
          <w:lang w:val="es-ES"/>
        </w:rPr>
        <w:t>más</w:t>
      </w:r>
      <w:r w:rsidRPr="2604A10C" w:rsidR="1D10E88B">
        <w:rPr>
          <w:sz w:val="28"/>
          <w:szCs w:val="28"/>
          <w:lang w:val="es-ES"/>
        </w:rPr>
        <w:t xml:space="preserve"> </w:t>
      </w:r>
      <w:r w:rsidRPr="2604A10C" w:rsidR="1D10E88B">
        <w:rPr>
          <w:sz w:val="28"/>
          <w:szCs w:val="28"/>
          <w:lang w:val="es-ES"/>
        </w:rPr>
        <w:t>información</w:t>
      </w:r>
      <w:r w:rsidRPr="2604A10C" w:rsidR="1D10E88B">
        <w:rPr>
          <w:sz w:val="28"/>
          <w:szCs w:val="28"/>
          <w:lang w:val="es-ES"/>
        </w:rPr>
        <w:t xml:space="preserve">, </w:t>
      </w:r>
      <w:r w:rsidRPr="2604A10C" w:rsidR="1D10E88B">
        <w:rPr>
          <w:sz w:val="28"/>
          <w:szCs w:val="28"/>
          <w:lang w:val="es-ES"/>
        </w:rPr>
        <w:t>hable</w:t>
      </w:r>
      <w:r w:rsidRPr="2604A10C" w:rsidR="1D10E88B">
        <w:rPr>
          <w:sz w:val="28"/>
          <w:szCs w:val="28"/>
          <w:lang w:val="es-ES"/>
        </w:rPr>
        <w:t xml:space="preserve"> con </w:t>
      </w:r>
      <w:r w:rsidRPr="2604A10C" w:rsidR="1D10E88B">
        <w:rPr>
          <w:sz w:val="28"/>
          <w:szCs w:val="28"/>
          <w:lang w:val="es-ES"/>
        </w:rPr>
        <w:t>su</w:t>
      </w:r>
      <w:r w:rsidRPr="2604A10C" w:rsidR="1D10E88B">
        <w:rPr>
          <w:sz w:val="28"/>
          <w:szCs w:val="28"/>
          <w:lang w:val="es-ES"/>
        </w:rPr>
        <w:t xml:space="preserve"> </w:t>
      </w:r>
      <w:r w:rsidRPr="2604A10C" w:rsidR="1D10E88B">
        <w:rPr>
          <w:sz w:val="28"/>
          <w:szCs w:val="28"/>
          <w:lang w:val="es-ES"/>
        </w:rPr>
        <w:t>párroco</w:t>
      </w:r>
      <w:r w:rsidRPr="2604A10C" w:rsidR="1D10E88B">
        <w:rPr>
          <w:sz w:val="28"/>
          <w:szCs w:val="28"/>
          <w:lang w:val="es-ES"/>
        </w:rPr>
        <w:t xml:space="preserve"> o con </w:t>
      </w:r>
      <w:r w:rsidRPr="2604A10C" w:rsidR="1D10E88B">
        <w:rPr>
          <w:sz w:val="28"/>
          <w:szCs w:val="28"/>
          <w:lang w:val="es-ES"/>
        </w:rPr>
        <w:t>el</w:t>
      </w:r>
      <w:r w:rsidRPr="2604A10C" w:rsidR="1D10E88B">
        <w:rPr>
          <w:sz w:val="28"/>
          <w:szCs w:val="28"/>
          <w:lang w:val="es-ES"/>
        </w:rPr>
        <w:t xml:space="preserve"> </w:t>
      </w:r>
      <w:r w:rsidRPr="2604A10C" w:rsidR="1D10E88B">
        <w:rPr>
          <w:sz w:val="28"/>
          <w:szCs w:val="28"/>
          <w:lang w:val="es-ES"/>
        </w:rPr>
        <w:t>equipo</w:t>
      </w:r>
      <w:r w:rsidRPr="2604A10C" w:rsidR="1D10E88B">
        <w:rPr>
          <w:sz w:val="28"/>
          <w:szCs w:val="28"/>
          <w:lang w:val="es-ES"/>
        </w:rPr>
        <w:t xml:space="preserve"> </w:t>
      </w:r>
      <w:r w:rsidRPr="2604A10C" w:rsidR="1D10E88B">
        <w:rPr>
          <w:sz w:val="28"/>
          <w:szCs w:val="28"/>
          <w:lang w:val="es-ES"/>
        </w:rPr>
        <w:t>directivo</w:t>
      </w:r>
      <w:r w:rsidRPr="2604A10C" w:rsidR="1D10E88B">
        <w:rPr>
          <w:sz w:val="28"/>
          <w:szCs w:val="28"/>
          <w:lang w:val="es-ES"/>
        </w:rPr>
        <w:t xml:space="preserve"> de </w:t>
      </w:r>
      <w:r w:rsidRPr="2604A10C" w:rsidR="1D10E88B">
        <w:rPr>
          <w:sz w:val="28"/>
          <w:szCs w:val="28"/>
          <w:lang w:val="es-ES"/>
        </w:rPr>
        <w:t>su</w:t>
      </w:r>
      <w:r w:rsidRPr="2604A10C" w:rsidR="1D10E88B">
        <w:rPr>
          <w:sz w:val="28"/>
          <w:szCs w:val="28"/>
          <w:lang w:val="es-ES"/>
        </w:rPr>
        <w:t xml:space="preserve"> </w:t>
      </w:r>
      <w:r w:rsidRPr="2604A10C" w:rsidR="1D10E88B">
        <w:rPr>
          <w:sz w:val="28"/>
          <w:szCs w:val="28"/>
          <w:lang w:val="es-ES"/>
        </w:rPr>
        <w:t>escuela</w:t>
      </w:r>
      <w:r w:rsidRPr="2604A10C" w:rsidR="1D10E88B">
        <w:rPr>
          <w:sz w:val="28"/>
          <w:szCs w:val="28"/>
          <w:lang w:val="es-ES"/>
        </w:rPr>
        <w:t xml:space="preserve"> </w:t>
      </w:r>
      <w:r w:rsidRPr="2604A10C" w:rsidR="1D10E88B">
        <w:rPr>
          <w:sz w:val="28"/>
          <w:szCs w:val="28"/>
          <w:lang w:val="es-ES"/>
        </w:rPr>
        <w:t>católica</w:t>
      </w:r>
      <w:r w:rsidRPr="2604A10C" w:rsidR="1D10E88B">
        <w:rPr>
          <w:sz w:val="28"/>
          <w:szCs w:val="28"/>
          <w:lang w:val="es-ES"/>
        </w:rPr>
        <w:t xml:space="preserve">, o </w:t>
      </w:r>
      <w:r w:rsidRPr="2604A10C" w:rsidR="1D10E88B">
        <w:rPr>
          <w:sz w:val="28"/>
          <w:szCs w:val="28"/>
          <w:lang w:val="es-ES"/>
        </w:rPr>
        <w:t>visite</w:t>
      </w:r>
      <w:r w:rsidRPr="2604A10C" w:rsidR="1D10E88B">
        <w:rPr>
          <w:sz w:val="28"/>
          <w:szCs w:val="28"/>
          <w:lang w:val="es-ES"/>
        </w:rPr>
        <w:t xml:space="preserve"> txcatholic.org/</w:t>
      </w:r>
      <w:r w:rsidRPr="2604A10C" w:rsidR="1D10E88B">
        <w:rPr>
          <w:sz w:val="28"/>
          <w:szCs w:val="28"/>
          <w:lang w:val="es-ES"/>
        </w:rPr>
        <w:t>e</w:t>
      </w:r>
      <w:r w:rsidRPr="2604A10C" w:rsidR="082421FB">
        <w:rPr>
          <w:sz w:val="28"/>
          <w:szCs w:val="28"/>
          <w:lang w:val="es-ES"/>
        </w:rPr>
        <w:t>f</w:t>
      </w:r>
      <w:r w:rsidRPr="2604A10C" w:rsidR="1D10E88B">
        <w:rPr>
          <w:sz w:val="28"/>
          <w:szCs w:val="28"/>
          <w:lang w:val="es-ES"/>
        </w:rPr>
        <w:t>a</w:t>
      </w:r>
      <w:r w:rsidRPr="2604A10C" w:rsidR="1D10E88B">
        <w:rPr>
          <w:sz w:val="28"/>
          <w:szCs w:val="28"/>
          <w:lang w:val="es-ES"/>
        </w:rPr>
        <w:t>.</w:t>
      </w:r>
    </w:p>
    <w:p w:rsidR="50CD6409" w:rsidP="50CD6409" w:rsidRDefault="50CD6409" w14:paraId="6D66EE77" w14:textId="43EB82C0">
      <w:pPr>
        <w:spacing w:before="0" w:beforeAutospacing="off" w:after="0" w:afterAutospacing="off" w:line="240" w:lineRule="auto"/>
      </w:pPr>
    </w:p>
    <w:p w:rsidR="4635B38F" w:rsidP="50CD6409" w:rsidRDefault="4635B38F" w14:paraId="72BBE72C" w14:textId="706AEB36">
      <w:pPr>
        <w:pBdr>
          <w:bottom w:val="single" w:color="000000" w:sz="6" w:space="1"/>
        </w:pBdr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s-MX"/>
        </w:rPr>
      </w:pPr>
    </w:p>
    <w:p w:rsidR="3FD40327" w:rsidP="2604A10C" w:rsidRDefault="3FD40327" w14:paraId="4EC04059" w14:textId="6751A458">
      <w:pPr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2604A10C" w:rsidR="3FD4032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Haz posible la educación católica para tu familia hoy mismo.</w:t>
      </w:r>
    </w:p>
    <w:p w:rsidR="3FD40327" w:rsidP="2604A10C" w:rsidRDefault="3FD40327" w14:paraId="593F94F8" w14:textId="00B261D7">
      <w:pPr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2604A10C" w:rsidR="3FD403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604A10C" w:rsidR="3FD403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Obtenga</w:t>
      </w:r>
      <w:r w:rsidRPr="2604A10C" w:rsidR="3FD403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604A10C" w:rsidR="3FD403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más</w:t>
      </w:r>
      <w:r w:rsidRPr="2604A10C" w:rsidR="3FD403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604A10C" w:rsidR="3FD403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información</w:t>
      </w:r>
      <w:r w:rsidRPr="2604A10C" w:rsidR="3FD403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604A10C" w:rsidR="3FD403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en</w:t>
      </w:r>
      <w:r w:rsidRPr="2604A10C" w:rsidR="3FD4032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: TXCATHOLIC.ORG/EFA</w:t>
      </w:r>
    </w:p>
    <w:sectPr w:rsidR="568434AD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1fb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3AF6C"/>
    <w:rsid w:val="00576DA3"/>
    <w:rsid w:val="00671330"/>
    <w:rsid w:val="00775993"/>
    <w:rsid w:val="00D82D46"/>
    <w:rsid w:val="01ABAAD0"/>
    <w:rsid w:val="03967425"/>
    <w:rsid w:val="05DEADD4"/>
    <w:rsid w:val="0622CBCF"/>
    <w:rsid w:val="082421FB"/>
    <w:rsid w:val="0E3BB477"/>
    <w:rsid w:val="0E64B368"/>
    <w:rsid w:val="120046F0"/>
    <w:rsid w:val="13EE4A1E"/>
    <w:rsid w:val="163CDAD6"/>
    <w:rsid w:val="18F31FE2"/>
    <w:rsid w:val="1D10E88B"/>
    <w:rsid w:val="1F078E0C"/>
    <w:rsid w:val="1FB83DC1"/>
    <w:rsid w:val="2388D9A9"/>
    <w:rsid w:val="2541BF8A"/>
    <w:rsid w:val="2604A10C"/>
    <w:rsid w:val="2B9A261C"/>
    <w:rsid w:val="310D659E"/>
    <w:rsid w:val="318AA422"/>
    <w:rsid w:val="332F04C5"/>
    <w:rsid w:val="3613AF6C"/>
    <w:rsid w:val="3650DD07"/>
    <w:rsid w:val="3B4D84FD"/>
    <w:rsid w:val="3CEEC070"/>
    <w:rsid w:val="3E50C470"/>
    <w:rsid w:val="3FD40327"/>
    <w:rsid w:val="407F17A7"/>
    <w:rsid w:val="40B11F89"/>
    <w:rsid w:val="4337AC24"/>
    <w:rsid w:val="45B0FCB8"/>
    <w:rsid w:val="463313B0"/>
    <w:rsid w:val="4635B38F"/>
    <w:rsid w:val="4959E100"/>
    <w:rsid w:val="4C4554FD"/>
    <w:rsid w:val="4CC5A87F"/>
    <w:rsid w:val="4E11655D"/>
    <w:rsid w:val="4E963FC6"/>
    <w:rsid w:val="4F204667"/>
    <w:rsid w:val="50CD6409"/>
    <w:rsid w:val="5312256E"/>
    <w:rsid w:val="5359EAC1"/>
    <w:rsid w:val="55C25476"/>
    <w:rsid w:val="568434AD"/>
    <w:rsid w:val="5900E0AB"/>
    <w:rsid w:val="5A1957D3"/>
    <w:rsid w:val="61835E69"/>
    <w:rsid w:val="6402BA48"/>
    <w:rsid w:val="6A92FE68"/>
    <w:rsid w:val="6BDE527B"/>
    <w:rsid w:val="70EC7304"/>
    <w:rsid w:val="71E12934"/>
    <w:rsid w:val="748F17F5"/>
    <w:rsid w:val="755E1389"/>
    <w:rsid w:val="7578396A"/>
    <w:rsid w:val="769BB546"/>
    <w:rsid w:val="776CB0D6"/>
    <w:rsid w:val="7FB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AF6C"/>
  <w15:chartTrackingRefBased/>
  <w15:docId w15:val="{11964253-511F-43A7-BD0D-AF07BD2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0CD640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97f59a6998a14ecf" /><Relationship Type="http://schemas.openxmlformats.org/officeDocument/2006/relationships/image" Target="/media/image2.png" Id="rId10217948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C545E450A24DB22CCEA587BABF28" ma:contentTypeVersion="10" ma:contentTypeDescription="Create a new document." ma:contentTypeScope="" ma:versionID="c93ae69b7170e3c92547aa25345215e2">
  <xsd:schema xmlns:xsd="http://www.w3.org/2001/XMLSchema" xmlns:xs="http://www.w3.org/2001/XMLSchema" xmlns:p="http://schemas.microsoft.com/office/2006/metadata/properties" xmlns:ns2="d0df50e1-cb18-4f4c-b6b7-82fe3fb711f2" xmlns:ns3="6053e021-0855-468d-bb85-c59b433fee0f" targetNamespace="http://schemas.microsoft.com/office/2006/metadata/properties" ma:root="true" ma:fieldsID="51360c3f8dc9e71ed7df70670374471d" ns2:_="" ns3:_="">
    <xsd:import namespace="d0df50e1-cb18-4f4c-b6b7-82fe3fb711f2"/>
    <xsd:import namespace="6053e021-0855-468d-bb85-c59b433f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50e1-cb18-4f4c-b6b7-82fe3fb71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5c908c-54aa-414d-a10b-1af4aa47b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e021-0855-468d-bb85-c59b433f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620cd-d7ca-4115-b99c-700e7c30890c}" ma:internalName="TaxCatchAll" ma:showField="CatchAllData" ma:web="6053e021-0855-468d-bb85-c59b433f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3e021-0855-468d-bb85-c59b433fee0f" xsi:nil="true"/>
    <lcf76f155ced4ddcb4097134ff3c332f xmlns="d0df50e1-cb18-4f4c-b6b7-82fe3fb711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D9AA8-7D3E-4359-AE6D-B33AF9268A4B}"/>
</file>

<file path=customXml/itemProps2.xml><?xml version="1.0" encoding="utf-8"?>
<ds:datastoreItem xmlns:ds="http://schemas.openxmlformats.org/officeDocument/2006/customXml" ds:itemID="{4E5796AD-078E-4FCE-90B0-D1F19852B413}">
  <ds:schemaRefs>
    <ds:schemaRef ds:uri="http://schemas.microsoft.com/office/2006/metadata/properties"/>
    <ds:schemaRef ds:uri="http://schemas.microsoft.com/office/infopath/2007/PartnerControls"/>
    <ds:schemaRef ds:uri="6053e021-0855-468d-bb85-c59b433fee0f"/>
    <ds:schemaRef ds:uri="d0df50e1-cb18-4f4c-b6b7-82fe3fb711f2"/>
  </ds:schemaRefs>
</ds:datastoreItem>
</file>

<file path=customXml/itemProps3.xml><?xml version="1.0" encoding="utf-8"?>
<ds:datastoreItem xmlns:ds="http://schemas.openxmlformats.org/officeDocument/2006/customXml" ds:itemID="{ED4B79A0-C394-46A6-B035-90BDAA4CCC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Richards</dc:creator>
  <keywords/>
  <dc:description/>
  <lastModifiedBy>Katie Richards</lastModifiedBy>
  <revision>9</revision>
  <dcterms:created xsi:type="dcterms:W3CDTF">2025-09-11T15:11:00.0000000Z</dcterms:created>
  <dcterms:modified xsi:type="dcterms:W3CDTF">2025-11-11T17:54:45.0563822Z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0x010100430EC545E450A24DB22CCEA587BABF28</vt:lpwstr>
  </property>
  <property fmtid="{D5CDD505-2E9C-101B-9397-08002B2CF9AE}" pid="3" name="MediaServiceImageTags">
    <vt:lpwstr/>
  </property>
</Properties>
</file>